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D6" w:rsidRPr="00F02E94" w:rsidRDefault="002218BF">
      <w:pPr>
        <w:spacing w:after="0" w:line="408" w:lineRule="auto"/>
        <w:ind w:left="120"/>
        <w:jc w:val="center"/>
        <w:rPr>
          <w:lang w:val="ru-RU"/>
        </w:rPr>
      </w:pPr>
      <w:bookmarkStart w:id="0" w:name="block-36692648"/>
      <w:r w:rsidRPr="00F02E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77D6" w:rsidRPr="00F02E94" w:rsidRDefault="002218BF">
      <w:pPr>
        <w:spacing w:after="0" w:line="408" w:lineRule="auto"/>
        <w:ind w:left="120"/>
        <w:jc w:val="center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r w:rsidRPr="00F02E94">
        <w:rPr>
          <w:sz w:val="28"/>
          <w:lang w:val="ru-RU"/>
        </w:rPr>
        <w:br/>
      </w:r>
      <w:r w:rsidRPr="00F02E94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Великого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Новгорода</w:t>
      </w:r>
      <w:bookmarkStart w:id="1" w:name="e679e4a4-be96-471b-884d-8e23127f2699"/>
      <w:bookmarkEnd w:id="1"/>
      <w:proofErr w:type="spellEnd"/>
    </w:p>
    <w:p w:rsidR="00E577D6" w:rsidRPr="00F02E94" w:rsidRDefault="002218BF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F02E9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E577D6" w:rsidRPr="00F02E94" w:rsidRDefault="008444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2218BF" w:rsidRPr="00F02E94">
        <w:rPr>
          <w:rFonts w:ascii="Times New Roman" w:hAnsi="Times New Roman"/>
          <w:b/>
          <w:color w:val="000000"/>
          <w:sz w:val="28"/>
          <w:lang w:val="ru-RU"/>
        </w:rPr>
        <w:t>Лицей-интернат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М.М. Сперанского»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5233"/>
        <w:gridCol w:w="4218"/>
      </w:tblGrid>
      <w:tr w:rsidR="0084448C" w:rsidRPr="00A63E18" w:rsidTr="004C2E93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84448C" w:rsidRPr="00A63E18" w:rsidRDefault="0084448C" w:rsidP="004C2E93">
            <w:pP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ПРИНЯТА</w:t>
            </w:r>
            <w:proofErr w:type="gramEnd"/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84448C" w:rsidRPr="00A63E18" w:rsidRDefault="0084448C" w:rsidP="004C2E93">
            <w:pPr>
              <w:tabs>
                <w:tab w:val="right" w:pos="9235"/>
              </w:tabs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педагогическим советом</w:t>
            </w: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ab/>
            </w:r>
          </w:p>
          <w:p w:rsidR="0084448C" w:rsidRPr="00A63E18" w:rsidRDefault="0084448C" w:rsidP="004C2E93">
            <w:pPr>
              <w:rPr>
                <w:rFonts w:eastAsia="MS Mincho"/>
                <w:i/>
                <w:iCs/>
                <w:sz w:val="28"/>
                <w:szCs w:val="28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протокол  № 1 от 30.08.2024г.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84448C" w:rsidRPr="00A63E18" w:rsidRDefault="0084448C" w:rsidP="004C2E93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УТВЕРЖДЕНА</w:t>
            </w:r>
          </w:p>
          <w:p w:rsidR="0084448C" w:rsidRPr="00A63E18" w:rsidRDefault="0084448C" w:rsidP="004C2E93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приказом директора</w:t>
            </w:r>
          </w:p>
          <w:p w:rsidR="0084448C" w:rsidRPr="00A63E18" w:rsidRDefault="0084448C" w:rsidP="004C2E93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МБОУ «Лицей-интернат»</w:t>
            </w:r>
          </w:p>
          <w:p w:rsidR="0084448C" w:rsidRPr="00A63E18" w:rsidRDefault="0084448C" w:rsidP="004C2E93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214  </w:t>
            </w:r>
            <w:proofErr w:type="spellStart"/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от</w:t>
            </w:r>
            <w:proofErr w:type="spellEnd"/>
            <w:proofErr w:type="gramEnd"/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30.08.2024г.</w:t>
            </w:r>
          </w:p>
          <w:p w:rsidR="0084448C" w:rsidRPr="00A63E18" w:rsidRDefault="0084448C" w:rsidP="004C2E93">
            <w:pPr>
              <w:rPr>
                <w:rFonts w:eastAsia="MS Mincho"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 w:line="408" w:lineRule="auto"/>
        <w:ind w:left="120"/>
        <w:jc w:val="center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77D6" w:rsidRPr="00F02E94" w:rsidRDefault="002218BF">
      <w:pPr>
        <w:spacing w:after="0" w:line="408" w:lineRule="auto"/>
        <w:ind w:left="120"/>
        <w:jc w:val="center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2E94">
        <w:rPr>
          <w:rFonts w:ascii="Times New Roman" w:hAnsi="Times New Roman"/>
          <w:color w:val="000000"/>
          <w:sz w:val="28"/>
          <w:lang w:val="ru-RU"/>
        </w:rPr>
        <w:t xml:space="preserve"> 4824719)</w:t>
      </w: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2218BF">
      <w:pPr>
        <w:spacing w:after="0" w:line="408" w:lineRule="auto"/>
        <w:ind w:left="120"/>
        <w:jc w:val="center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  <w:bookmarkStart w:id="3" w:name="_GoBack"/>
      <w:bookmarkEnd w:id="3"/>
    </w:p>
    <w:p w:rsidR="00E577D6" w:rsidRPr="00F02E94" w:rsidRDefault="002218BF">
      <w:pPr>
        <w:spacing w:after="0" w:line="408" w:lineRule="auto"/>
        <w:ind w:left="120"/>
        <w:jc w:val="center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E577D6" w:rsidRPr="00F02E94" w:rsidRDefault="002218BF">
      <w:pPr>
        <w:spacing w:after="0" w:line="408" w:lineRule="auto"/>
        <w:ind w:left="120"/>
        <w:jc w:val="center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Default="00E577D6">
      <w:pPr>
        <w:spacing w:after="0"/>
        <w:ind w:left="120"/>
        <w:jc w:val="center"/>
        <w:rPr>
          <w:lang w:val="ru-RU"/>
        </w:rPr>
      </w:pPr>
    </w:p>
    <w:p w:rsidR="0084448C" w:rsidRPr="00F02E94" w:rsidRDefault="0084448C">
      <w:pPr>
        <w:spacing w:after="0"/>
        <w:ind w:left="120"/>
        <w:jc w:val="center"/>
        <w:rPr>
          <w:lang w:val="ru-RU"/>
        </w:rPr>
      </w:pP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E577D6">
      <w:pPr>
        <w:spacing w:after="0"/>
        <w:ind w:left="120"/>
        <w:jc w:val="center"/>
        <w:rPr>
          <w:lang w:val="ru-RU"/>
        </w:rPr>
      </w:pPr>
    </w:p>
    <w:p w:rsidR="00E577D6" w:rsidRPr="00F02E94" w:rsidRDefault="002218BF">
      <w:pPr>
        <w:spacing w:after="0"/>
        <w:ind w:left="120"/>
        <w:jc w:val="center"/>
        <w:rPr>
          <w:lang w:val="ru-RU"/>
        </w:rPr>
      </w:pPr>
      <w:bookmarkStart w:id="4" w:name="cf5dfc88-880f-42b6-85c5-c31fa0d7be02"/>
      <w:r w:rsidRPr="00F02E94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4"/>
      <w:r w:rsidRPr="00F02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9510cd3-fe9a-4f71-8f4d-e857ed43bbe2"/>
      <w:r w:rsidRPr="00F02E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577D6" w:rsidRPr="00F02E94" w:rsidRDefault="00E577D6">
      <w:pPr>
        <w:rPr>
          <w:lang w:val="ru-RU"/>
        </w:rPr>
        <w:sectPr w:rsidR="00E577D6" w:rsidRPr="00F02E94">
          <w:pgSz w:w="11906" w:h="16383"/>
          <w:pgMar w:top="1134" w:right="850" w:bottom="1134" w:left="1701" w:header="720" w:footer="720" w:gutter="0"/>
          <w:cols w:space="720"/>
        </w:sectPr>
      </w:pPr>
    </w:p>
    <w:p w:rsidR="00E577D6" w:rsidRPr="00F02E94" w:rsidRDefault="002218BF">
      <w:pPr>
        <w:spacing w:after="0"/>
        <w:ind w:left="120"/>
        <w:rPr>
          <w:lang w:val="ru-RU"/>
        </w:rPr>
      </w:pPr>
      <w:bookmarkStart w:id="6" w:name="block-36692649"/>
      <w:bookmarkEnd w:id="0"/>
      <w:r w:rsidRPr="00F02E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F02E9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02E94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E577D6" w:rsidRPr="00F02E94" w:rsidRDefault="002218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E577D6" w:rsidRPr="00F02E94" w:rsidRDefault="002218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</w:t>
      </w: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самоопределению в различных областях жизни: семейной, трудовой, профессиональной;</w:t>
      </w:r>
    </w:p>
    <w:p w:rsidR="00E577D6" w:rsidRPr="00F02E94" w:rsidRDefault="002218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способности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E577D6" w:rsidRPr="00F02E94" w:rsidRDefault="002218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E577D6" w:rsidRPr="00F02E94" w:rsidRDefault="002218BF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E577D6" w:rsidRPr="00F02E94" w:rsidRDefault="002218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E577D6" w:rsidRPr="00F02E94" w:rsidRDefault="002218BF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577D6" w:rsidRPr="00F02E94" w:rsidRDefault="002218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E577D6" w:rsidRPr="00F02E94" w:rsidRDefault="002218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E577D6" w:rsidRPr="00F02E94" w:rsidRDefault="002218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E577D6" w:rsidRPr="00F02E94" w:rsidRDefault="002218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E577D6" w:rsidRPr="00F02E94" w:rsidRDefault="002218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>:</w:t>
      </w:r>
    </w:p>
    <w:p w:rsidR="00E577D6" w:rsidRDefault="002218BF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77D6" w:rsidRPr="00F02E94" w:rsidRDefault="002218BF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E577D6" w:rsidRPr="00F02E94" w:rsidRDefault="002218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E577D6" w:rsidRPr="00F02E94" w:rsidRDefault="002218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E577D6" w:rsidRPr="00F02E94" w:rsidRDefault="002218BF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E577D6" w:rsidRPr="00F02E94" w:rsidRDefault="00E577D6">
      <w:pPr>
        <w:rPr>
          <w:lang w:val="ru-RU"/>
        </w:rPr>
        <w:sectPr w:rsidR="00E577D6" w:rsidRPr="00F02E94">
          <w:pgSz w:w="11906" w:h="16383"/>
          <w:pgMar w:top="1134" w:right="850" w:bottom="1134" w:left="1701" w:header="720" w:footer="720" w:gutter="0"/>
          <w:cols w:space="720"/>
        </w:sectPr>
      </w:pPr>
    </w:p>
    <w:p w:rsidR="00E577D6" w:rsidRPr="00F02E94" w:rsidRDefault="002218BF">
      <w:pPr>
        <w:spacing w:after="0"/>
        <w:ind w:left="120"/>
        <w:rPr>
          <w:lang w:val="ru-RU"/>
        </w:rPr>
      </w:pPr>
      <w:bookmarkStart w:id="7" w:name="block-36692651"/>
      <w:bookmarkEnd w:id="6"/>
      <w:r w:rsidRPr="00F02E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02E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E577D6" w:rsidRPr="00F02E94" w:rsidRDefault="00F02E94" w:rsidP="00F02E94">
      <w:pPr>
        <w:spacing w:after="0"/>
        <w:ind w:firstLine="600"/>
        <w:jc w:val="both"/>
        <w:rPr>
          <w:lang w:val="ru-RU"/>
        </w:rPr>
        <w:sectPr w:rsidR="00E577D6" w:rsidRPr="00F02E9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группа</w:t>
      </w:r>
    </w:p>
    <w:p w:rsidR="00E577D6" w:rsidRPr="00F02E94" w:rsidRDefault="002218BF">
      <w:pPr>
        <w:spacing w:after="0"/>
        <w:ind w:left="120"/>
        <w:rPr>
          <w:lang w:val="ru-RU"/>
        </w:rPr>
      </w:pPr>
      <w:bookmarkStart w:id="8" w:name="block-36692650"/>
      <w:bookmarkEnd w:id="7"/>
      <w:r w:rsidRPr="00F02E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577D6" w:rsidRPr="00F02E94" w:rsidRDefault="002218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577D6" w:rsidRPr="00F02E94" w:rsidRDefault="002218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E577D6" w:rsidRPr="00F02E94" w:rsidRDefault="002218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577D6" w:rsidRPr="00F02E94" w:rsidRDefault="002218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E577D6" w:rsidRPr="00F02E94" w:rsidRDefault="002218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577D6" w:rsidRPr="00F02E94" w:rsidRDefault="002218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E577D6" w:rsidRPr="00F02E94" w:rsidRDefault="00E577D6">
      <w:pPr>
        <w:spacing w:after="0"/>
        <w:ind w:left="120"/>
        <w:jc w:val="both"/>
        <w:rPr>
          <w:lang w:val="ru-RU"/>
        </w:rPr>
      </w:pP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577D6" w:rsidRPr="00F02E94" w:rsidRDefault="002218B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E577D6" w:rsidRPr="00F02E94" w:rsidRDefault="002218B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E577D6" w:rsidRPr="00F02E94" w:rsidRDefault="00E577D6">
      <w:pPr>
        <w:spacing w:after="0"/>
        <w:ind w:left="120"/>
        <w:jc w:val="both"/>
        <w:rPr>
          <w:lang w:val="ru-RU"/>
        </w:rPr>
      </w:pP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577D6" w:rsidRPr="00F02E94" w:rsidRDefault="002218BF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577D6" w:rsidRPr="00F02E94" w:rsidRDefault="002218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577D6" w:rsidRPr="00F02E94" w:rsidRDefault="002218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577D6" w:rsidRPr="00F02E94" w:rsidRDefault="002218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577D6" w:rsidRPr="00F02E94" w:rsidRDefault="00E577D6">
      <w:pPr>
        <w:spacing w:after="0"/>
        <w:ind w:left="120"/>
        <w:jc w:val="both"/>
        <w:rPr>
          <w:lang w:val="ru-RU"/>
        </w:rPr>
      </w:pP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577D6" w:rsidRPr="00F02E94" w:rsidRDefault="002218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577D6" w:rsidRPr="00F02E94" w:rsidRDefault="002218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577D6" w:rsidRPr="00F02E94" w:rsidRDefault="002218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E577D6" w:rsidRPr="00F02E94" w:rsidRDefault="00E577D6">
      <w:pPr>
        <w:spacing w:after="0"/>
        <w:ind w:left="120"/>
        <w:jc w:val="both"/>
        <w:rPr>
          <w:lang w:val="ru-RU"/>
        </w:rPr>
      </w:pP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577D6" w:rsidRPr="00F02E94" w:rsidRDefault="002218B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577D6" w:rsidRPr="00F02E94" w:rsidRDefault="00E577D6">
      <w:pPr>
        <w:spacing w:after="0"/>
        <w:ind w:left="120"/>
        <w:jc w:val="both"/>
        <w:rPr>
          <w:lang w:val="ru-RU"/>
        </w:rPr>
      </w:pP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577D6" w:rsidRPr="00F02E94" w:rsidRDefault="002218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577D6" w:rsidRPr="00F02E94" w:rsidRDefault="002218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E577D6" w:rsidRPr="00F02E94" w:rsidRDefault="002218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E577D6" w:rsidRPr="00F02E94" w:rsidRDefault="00E577D6">
      <w:pPr>
        <w:spacing w:after="0"/>
        <w:ind w:left="120"/>
        <w:jc w:val="both"/>
        <w:rPr>
          <w:lang w:val="ru-RU"/>
        </w:rPr>
      </w:pP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577D6" w:rsidRPr="00F02E94" w:rsidRDefault="002218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577D6" w:rsidRPr="00F02E94" w:rsidRDefault="002218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577D6" w:rsidRPr="00F02E94" w:rsidRDefault="002218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577D6" w:rsidRPr="00F02E94" w:rsidRDefault="002218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577D6" w:rsidRPr="00F02E94" w:rsidRDefault="00E577D6">
      <w:pPr>
        <w:spacing w:after="0"/>
        <w:ind w:left="120"/>
        <w:jc w:val="both"/>
        <w:rPr>
          <w:lang w:val="ru-RU"/>
        </w:rPr>
      </w:pP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577D6" w:rsidRPr="00F02E94" w:rsidRDefault="002218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E577D6" w:rsidRPr="00F02E94" w:rsidRDefault="002218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E577D6" w:rsidRPr="00F02E94" w:rsidRDefault="002218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577D6" w:rsidRPr="00F02E94" w:rsidRDefault="00E577D6">
      <w:pPr>
        <w:spacing w:after="0"/>
        <w:ind w:left="120"/>
        <w:jc w:val="both"/>
        <w:rPr>
          <w:lang w:val="ru-RU"/>
        </w:rPr>
      </w:pP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:</w:t>
      </w:r>
    </w:p>
    <w:p w:rsidR="00E577D6" w:rsidRPr="00F02E94" w:rsidRDefault="002218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577D6" w:rsidRPr="00F02E94" w:rsidRDefault="002218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E577D6" w:rsidRPr="00F02E94" w:rsidRDefault="002218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577D6" w:rsidRPr="00F02E94" w:rsidRDefault="002218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577D6" w:rsidRPr="00F02E94" w:rsidRDefault="002218BF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577D6" w:rsidRPr="00F02E94" w:rsidRDefault="002218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E577D6" w:rsidRDefault="002218BF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E577D6" w:rsidRPr="00F02E94" w:rsidRDefault="002218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E577D6" w:rsidRPr="00F02E94" w:rsidRDefault="002218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E577D6" w:rsidRPr="00F02E94" w:rsidRDefault="002218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E577D6" w:rsidRPr="00F02E94" w:rsidRDefault="002218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E577D6" w:rsidRPr="00F02E94" w:rsidRDefault="002218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577D6" w:rsidRPr="00F02E94" w:rsidRDefault="002218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научный тип мышления, применять научную терминологию, ключевые понятия и методы социальных наук;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E577D6" w:rsidRPr="00F02E94" w:rsidRDefault="002218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577D6" w:rsidRPr="00F02E94" w:rsidRDefault="002218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E577D6" w:rsidRPr="00F02E94" w:rsidRDefault="002218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E577D6" w:rsidRPr="00F02E94" w:rsidRDefault="002218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</w:t>
      </w: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:rsidR="00E577D6" w:rsidRPr="00F02E94" w:rsidRDefault="002218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577D6" w:rsidRDefault="002218BF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577D6" w:rsidRPr="00F02E94" w:rsidRDefault="002218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577D6" w:rsidRPr="00F02E94" w:rsidRDefault="002218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577D6" w:rsidRPr="00F02E94" w:rsidRDefault="002218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577D6" w:rsidRPr="00F02E94" w:rsidRDefault="002218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577D6" w:rsidRPr="00F02E94" w:rsidRDefault="002218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E577D6" w:rsidRPr="00F02E94" w:rsidRDefault="002218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577D6" w:rsidRPr="00F02E94" w:rsidRDefault="002218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E577D6" w:rsidRPr="00F02E94" w:rsidRDefault="002218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577D6" w:rsidRDefault="002218BF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E577D6" w:rsidRPr="00F02E94" w:rsidRDefault="002218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577D6" w:rsidRPr="00F02E94" w:rsidRDefault="002218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577D6" w:rsidRPr="00F02E94" w:rsidRDefault="002218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577D6" w:rsidRPr="00F02E94" w:rsidRDefault="002218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577D6" w:rsidRDefault="002218BF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77D6" w:rsidRPr="00F02E94" w:rsidRDefault="002218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577D6" w:rsidRPr="00F02E94" w:rsidRDefault="002218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E577D6" w:rsidRPr="00F02E94" w:rsidRDefault="002218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577D6" w:rsidRPr="00F02E94" w:rsidRDefault="002218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577D6" w:rsidRDefault="002218BF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77D6" w:rsidRPr="00F02E94" w:rsidRDefault="002218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577D6" w:rsidRPr="00F02E94" w:rsidRDefault="002218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577D6" w:rsidRPr="00F02E94" w:rsidRDefault="002218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E577D6" w:rsidRPr="00F02E94" w:rsidRDefault="002218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/>
        <w:ind w:firstLine="60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</w:t>
      </w: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F02E94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F02E9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F02E9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F02E94">
        <w:rPr>
          <w:rFonts w:ascii="Times New Roman" w:hAnsi="Times New Roman"/>
          <w:color w:val="000000"/>
          <w:sz w:val="28"/>
          <w:lang w:val="ru-RU"/>
        </w:rPr>
        <w:t>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</w:t>
      </w: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F02E94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</w:t>
      </w:r>
      <w:r w:rsidRPr="00F02E94">
        <w:rPr>
          <w:rFonts w:ascii="Times New Roman" w:hAnsi="Times New Roman"/>
          <w:color w:val="000000"/>
          <w:sz w:val="28"/>
          <w:lang w:val="ru-RU"/>
        </w:rPr>
        <w:lastRenderedPageBreak/>
        <w:t>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r w:rsidRPr="00F02E94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E577D6" w:rsidRPr="00F02E94" w:rsidRDefault="002218BF">
      <w:pPr>
        <w:spacing w:after="0"/>
        <w:ind w:firstLine="600"/>
        <w:jc w:val="both"/>
        <w:rPr>
          <w:lang w:val="ru-RU"/>
        </w:rPr>
      </w:pP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6692645"/>
      <w:bookmarkEnd w:id="8"/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2E94" w:rsidRDefault="00F02E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77D6" w:rsidRDefault="00221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577D6" w:rsidRDefault="00221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E577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</w:tr>
      <w:tr w:rsidR="00E57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D6" w:rsidRDefault="00E57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D6" w:rsidRDefault="00E577D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D6" w:rsidRDefault="00E577D6"/>
        </w:tc>
      </w:tr>
      <w:tr w:rsidR="00E57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D6" w:rsidRDefault="00E577D6"/>
        </w:tc>
      </w:tr>
      <w:tr w:rsidR="00E57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D6" w:rsidRDefault="00E577D6"/>
        </w:tc>
      </w:tr>
      <w:tr w:rsidR="00E57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D6" w:rsidRDefault="00E577D6"/>
        </w:tc>
      </w:tr>
      <w:tr w:rsidR="00E577D6" w:rsidRPr="00844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77D6" w:rsidRDefault="00E577D6"/>
        </w:tc>
      </w:tr>
    </w:tbl>
    <w:p w:rsidR="00E577D6" w:rsidRDefault="00E577D6">
      <w:pPr>
        <w:sectPr w:rsidR="00E57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7D6" w:rsidRDefault="002218BF">
      <w:pPr>
        <w:spacing w:after="0"/>
        <w:ind w:left="120"/>
      </w:pPr>
      <w:bookmarkStart w:id="10" w:name="block-366926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577D6" w:rsidRDefault="002218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44"/>
        <w:gridCol w:w="1520"/>
        <w:gridCol w:w="1841"/>
        <w:gridCol w:w="1910"/>
        <w:gridCol w:w="3319"/>
      </w:tblGrid>
      <w:tr w:rsidR="00E577D6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</w:tr>
      <w:tr w:rsidR="00E57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D6" w:rsidRDefault="00E57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D6" w:rsidRDefault="00E577D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7D6" w:rsidRDefault="00E57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7D6" w:rsidRDefault="00E577D6"/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Default="00E577D6">
            <w:pPr>
              <w:spacing w:after="0"/>
              <w:ind w:left="135"/>
            </w:pPr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7D6" w:rsidRPr="0084448C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7D6" w:rsidRPr="00F02E94" w:rsidRDefault="002218BF">
            <w:pPr>
              <w:spacing w:after="0"/>
              <w:ind w:left="135"/>
              <w:rPr>
                <w:lang w:val="ru-RU"/>
              </w:rPr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 w:rsidRPr="00F0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7D6" w:rsidRDefault="0022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77D6" w:rsidRDefault="00E577D6"/>
        </w:tc>
      </w:tr>
    </w:tbl>
    <w:p w:rsidR="00E577D6" w:rsidRDefault="00E577D6">
      <w:pPr>
        <w:sectPr w:rsidR="00E57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7D6" w:rsidRPr="00F02E94" w:rsidRDefault="002218BF">
      <w:pPr>
        <w:spacing w:after="0"/>
        <w:ind w:left="120"/>
        <w:rPr>
          <w:lang w:val="ru-RU"/>
        </w:rPr>
      </w:pPr>
      <w:bookmarkStart w:id="11" w:name="block-36692647"/>
      <w:bookmarkEnd w:id="10"/>
      <w:r w:rsidRPr="00F02E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77D6" w:rsidRPr="00F02E94" w:rsidRDefault="002218BF">
      <w:pPr>
        <w:spacing w:after="0" w:line="480" w:lineRule="auto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77D6" w:rsidRPr="00F02E94" w:rsidRDefault="002218BF" w:rsidP="00F02E94">
      <w:pPr>
        <w:spacing w:after="0" w:line="480" w:lineRule="auto"/>
        <w:ind w:left="120"/>
        <w:rPr>
          <w:lang w:val="ru-RU"/>
        </w:rPr>
      </w:pPr>
      <w:bookmarkStart w:id="12" w:name="709e4831-5c1b-44e3-bddb-9944ecb0fbbd"/>
      <w:r w:rsidRPr="00F02E94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др.; под редакцией Боголюбова Л.Н.,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2"/>
    </w:p>
    <w:p w:rsidR="00E577D6" w:rsidRPr="00F02E94" w:rsidRDefault="002218BF">
      <w:pPr>
        <w:spacing w:after="0" w:line="480" w:lineRule="auto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77D6" w:rsidRPr="00F02E94" w:rsidRDefault="002218BF">
      <w:pPr>
        <w:spacing w:after="0" w:line="480" w:lineRule="auto"/>
        <w:ind w:left="120"/>
        <w:rPr>
          <w:lang w:val="ru-RU"/>
        </w:rPr>
      </w:pPr>
      <w:bookmarkStart w:id="13" w:name="dcea5136-80d8-47bb-9b1f-b5edf5e0a69b"/>
      <w:r w:rsidRPr="00F02E94">
        <w:rPr>
          <w:rFonts w:ascii="Times New Roman" w:hAnsi="Times New Roman"/>
          <w:color w:val="000000"/>
          <w:sz w:val="28"/>
          <w:lang w:val="ru-RU"/>
        </w:rPr>
        <w:t>Обществознание. Рабочая программа. Поурочные разработки. 10 класс: учеб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2E94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уровень/[Л. Н. Боголюбов и др.]. - 2-е изд., </w:t>
      </w:r>
      <w:proofErr w:type="spellStart"/>
      <w:r w:rsidRPr="00F02E94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. - М.: Просвещение, 2021.</w:t>
      </w:r>
      <w:bookmarkEnd w:id="13"/>
    </w:p>
    <w:p w:rsidR="00E577D6" w:rsidRPr="00F02E94" w:rsidRDefault="00E577D6">
      <w:pPr>
        <w:spacing w:after="0"/>
        <w:ind w:left="120"/>
        <w:rPr>
          <w:lang w:val="ru-RU"/>
        </w:rPr>
      </w:pPr>
    </w:p>
    <w:p w:rsidR="00E577D6" w:rsidRPr="00F02E94" w:rsidRDefault="002218BF">
      <w:pPr>
        <w:spacing w:after="0" w:line="480" w:lineRule="auto"/>
        <w:ind w:left="120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2E94" w:rsidRPr="00F02E94" w:rsidRDefault="002218BF" w:rsidP="00F02E9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F02E94" w:rsidRPr="00F02E94">
          <w:pgSz w:w="11906" w:h="16383"/>
          <w:pgMar w:top="1134" w:right="850" w:bottom="1134" w:left="1701" w:header="720" w:footer="720" w:gutter="0"/>
          <w:cols w:space="720"/>
        </w:sectPr>
      </w:pPr>
      <w:r w:rsidRPr="00F02E94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школа// </w:t>
      </w:r>
      <w:r>
        <w:rPr>
          <w:rFonts w:ascii="Times New Roman" w:hAnsi="Times New Roman"/>
          <w:color w:val="000000"/>
          <w:sz w:val="28"/>
        </w:rPr>
        <w:t>https</w:t>
      </w:r>
      <w:r w:rsidRPr="00F02E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2E94">
        <w:rPr>
          <w:sz w:val="28"/>
          <w:lang w:val="ru-RU"/>
        </w:rPr>
        <w:br/>
      </w:r>
      <w:r w:rsidRPr="00F02E94">
        <w:rPr>
          <w:rFonts w:ascii="Times New Roman" w:hAnsi="Times New Roman"/>
          <w:color w:val="000000"/>
          <w:sz w:val="28"/>
          <w:lang w:val="ru-RU"/>
        </w:rPr>
        <w:t xml:space="preserve"> 2. ФИПИ. открытый банк заданий ЕГЭ по обществознанию// </w:t>
      </w:r>
      <w:r>
        <w:rPr>
          <w:rFonts w:ascii="Times New Roman" w:hAnsi="Times New Roman"/>
          <w:color w:val="000000"/>
          <w:sz w:val="28"/>
        </w:rPr>
        <w:t>https</w:t>
      </w:r>
      <w:r w:rsidRPr="00F02E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bank</w:t>
      </w:r>
      <w:r w:rsidRPr="00F02E94">
        <w:rPr>
          <w:sz w:val="28"/>
          <w:lang w:val="ru-RU"/>
        </w:rPr>
        <w:br/>
      </w:r>
      <w:r w:rsidRPr="00F02E94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="00F02E94">
        <w:rPr>
          <w:rFonts w:ascii="Times New Roman" w:hAnsi="Times New Roman"/>
          <w:color w:val="000000"/>
          <w:sz w:val="28"/>
          <w:lang w:val="ru-RU"/>
        </w:rPr>
        <w:t xml:space="preserve">Центральный Банк РФ. </w:t>
      </w:r>
      <w:proofErr w:type="spellStart"/>
      <w:r w:rsidR="00F02E94">
        <w:rPr>
          <w:rFonts w:ascii="Times New Roman" w:hAnsi="Times New Roman"/>
          <w:color w:val="000000"/>
          <w:sz w:val="28"/>
          <w:lang w:val="ru-RU"/>
        </w:rPr>
        <w:t>Финансова</w:t>
      </w:r>
      <w:proofErr w:type="spellEnd"/>
      <w:r w:rsidR="00F02E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2E94">
        <w:rPr>
          <w:rFonts w:ascii="Times New Roman" w:hAnsi="Times New Roman"/>
          <w:color w:val="000000"/>
          <w:sz w:val="28"/>
          <w:lang w:val="ru-RU"/>
        </w:rPr>
        <w:t>грамотность//</w:t>
      </w:r>
      <w:r>
        <w:rPr>
          <w:rFonts w:ascii="Times New Roman" w:hAnsi="Times New Roman"/>
          <w:color w:val="000000"/>
          <w:sz w:val="28"/>
        </w:rPr>
        <w:t>https</w:t>
      </w:r>
      <w:r w:rsidRPr="00F02E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cbr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2E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protection</w:t>
      </w:r>
      <w:r w:rsidRPr="00F02E9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rights</w:t>
      </w:r>
      <w:r w:rsidRPr="00F02E9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finprosv</w:t>
      </w:r>
      <w:bookmarkStart w:id="14" w:name="e48e3838-66c0-4f00-a186-00a1e3eb44f5"/>
      <w:bookmarkEnd w:id="14"/>
      <w:proofErr w:type="spellEnd"/>
    </w:p>
    <w:bookmarkEnd w:id="11"/>
    <w:p w:rsidR="002218BF" w:rsidRPr="00F02E94" w:rsidRDefault="002218BF" w:rsidP="00F02E94">
      <w:pPr>
        <w:rPr>
          <w:lang w:val="ru-RU"/>
        </w:rPr>
      </w:pPr>
    </w:p>
    <w:sectPr w:rsidR="002218BF" w:rsidRPr="00F02E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540"/>
    <w:multiLevelType w:val="multilevel"/>
    <w:tmpl w:val="4F8E7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97A21"/>
    <w:multiLevelType w:val="multilevel"/>
    <w:tmpl w:val="251E4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E3604"/>
    <w:multiLevelType w:val="multilevel"/>
    <w:tmpl w:val="CC00A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906A6"/>
    <w:multiLevelType w:val="multilevel"/>
    <w:tmpl w:val="661240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01C47"/>
    <w:multiLevelType w:val="multilevel"/>
    <w:tmpl w:val="0AF4A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4C6134"/>
    <w:multiLevelType w:val="multilevel"/>
    <w:tmpl w:val="BD645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0642C"/>
    <w:multiLevelType w:val="multilevel"/>
    <w:tmpl w:val="82B0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80EDA"/>
    <w:multiLevelType w:val="multilevel"/>
    <w:tmpl w:val="D6BC7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E4368"/>
    <w:multiLevelType w:val="multilevel"/>
    <w:tmpl w:val="46849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55C1E"/>
    <w:multiLevelType w:val="multilevel"/>
    <w:tmpl w:val="5C464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F60A0C"/>
    <w:multiLevelType w:val="multilevel"/>
    <w:tmpl w:val="1CF6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4417D"/>
    <w:multiLevelType w:val="multilevel"/>
    <w:tmpl w:val="16423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1756D"/>
    <w:multiLevelType w:val="multilevel"/>
    <w:tmpl w:val="4BCEA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4B7FB8"/>
    <w:multiLevelType w:val="multilevel"/>
    <w:tmpl w:val="39E8C7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B6640"/>
    <w:multiLevelType w:val="multilevel"/>
    <w:tmpl w:val="D3CCBF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662C72"/>
    <w:multiLevelType w:val="multilevel"/>
    <w:tmpl w:val="B78C2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36093"/>
    <w:multiLevelType w:val="multilevel"/>
    <w:tmpl w:val="48928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2C3A41"/>
    <w:multiLevelType w:val="multilevel"/>
    <w:tmpl w:val="2438E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B648AE"/>
    <w:multiLevelType w:val="multilevel"/>
    <w:tmpl w:val="00D40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4C77E6"/>
    <w:multiLevelType w:val="multilevel"/>
    <w:tmpl w:val="269C9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756018"/>
    <w:multiLevelType w:val="multilevel"/>
    <w:tmpl w:val="84900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EA0C6B"/>
    <w:multiLevelType w:val="multilevel"/>
    <w:tmpl w:val="1986A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CB6175"/>
    <w:multiLevelType w:val="multilevel"/>
    <w:tmpl w:val="41585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21"/>
  </w:num>
  <w:num w:numId="15">
    <w:abstractNumId w:val="10"/>
  </w:num>
  <w:num w:numId="16">
    <w:abstractNumId w:val="6"/>
  </w:num>
  <w:num w:numId="17">
    <w:abstractNumId w:val="13"/>
  </w:num>
  <w:num w:numId="18">
    <w:abstractNumId w:val="15"/>
  </w:num>
  <w:num w:numId="19">
    <w:abstractNumId w:val="1"/>
  </w:num>
  <w:num w:numId="20">
    <w:abstractNumId w:val="14"/>
  </w:num>
  <w:num w:numId="21">
    <w:abstractNumId w:val="22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77D6"/>
    <w:rsid w:val="002218BF"/>
    <w:rsid w:val="0084448C"/>
    <w:rsid w:val="00E577D6"/>
    <w:rsid w:val="00F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ceec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36c" TargetMode="External"/><Relationship Id="rId42" Type="http://schemas.openxmlformats.org/officeDocument/2006/relationships/hyperlink" Target="https://m.edsoo.ru/f5ecaa52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d1d0" TargetMode="External"/><Relationship Id="rId63" Type="http://schemas.openxmlformats.org/officeDocument/2006/relationships/hyperlink" Target="https://m.edsoo.ru/f5ecf408" TargetMode="External"/><Relationship Id="rId68" Type="http://schemas.openxmlformats.org/officeDocument/2006/relationships/hyperlink" Target="https://m.edsoo.ru/f5ecdaf4" TargetMode="External"/><Relationship Id="rId76" Type="http://schemas.openxmlformats.org/officeDocument/2006/relationships/hyperlink" Target="https://m.edsoo.ru/f5ecfce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c8a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204" TargetMode="External"/><Relationship Id="rId37" Type="http://schemas.openxmlformats.org/officeDocument/2006/relationships/hyperlink" Target="https://m.edsoo.ru/f5ecbbaa" TargetMode="External"/><Relationship Id="rId40" Type="http://schemas.openxmlformats.org/officeDocument/2006/relationships/hyperlink" Target="https://m.edsoo.ru/f5ecd068" TargetMode="External"/><Relationship Id="rId45" Type="http://schemas.openxmlformats.org/officeDocument/2006/relationships/hyperlink" Target="https://m.edsoo.ru/f5ecc230" TargetMode="External"/><Relationship Id="rId53" Type="http://schemas.openxmlformats.org/officeDocument/2006/relationships/hyperlink" Target="https://m.edsoo.ru/f5ecc802" TargetMode="External"/><Relationship Id="rId58" Type="http://schemas.openxmlformats.org/officeDocument/2006/relationships/hyperlink" Target="https://m.edsoo.ru/f5ecf598" TargetMode="External"/><Relationship Id="rId66" Type="http://schemas.openxmlformats.org/officeDocument/2006/relationships/hyperlink" Target="https://m.edsoo.ru/f5ecd1d0" TargetMode="External"/><Relationship Id="rId74" Type="http://schemas.openxmlformats.org/officeDocument/2006/relationships/hyperlink" Target="https://m.edsoo.ru/f5ecf7aa" TargetMode="External"/><Relationship Id="rId79" Type="http://schemas.openxmlformats.org/officeDocument/2006/relationships/hyperlink" Target="https://m.edsoo.ru/f5ed1d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cd7b6" TargetMode="External"/><Relationship Id="rId82" Type="http://schemas.openxmlformats.org/officeDocument/2006/relationships/hyperlink" Target="https://m.edsoo.ru/f5ed25d6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514" TargetMode="External"/><Relationship Id="rId35" Type="http://schemas.openxmlformats.org/officeDocument/2006/relationships/hyperlink" Target="https://m.edsoo.ru/f5ecb88a" TargetMode="External"/><Relationship Id="rId43" Type="http://schemas.openxmlformats.org/officeDocument/2006/relationships/hyperlink" Target="https://m.edsoo.ru/f5ecab9c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f408" TargetMode="External"/><Relationship Id="rId64" Type="http://schemas.openxmlformats.org/officeDocument/2006/relationships/hyperlink" Target="https://m.edsoo.ru/f5ece8aa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cfe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b07e" TargetMode="External"/><Relationship Id="rId72" Type="http://schemas.openxmlformats.org/officeDocument/2006/relationships/hyperlink" Target="https://m.edsoo.ru/f5ecea80" TargetMode="External"/><Relationship Id="rId80" Type="http://schemas.openxmlformats.org/officeDocument/2006/relationships/hyperlink" Target="https://m.edsoo.ru/f5ed218a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e7a" TargetMode="External"/><Relationship Id="rId38" Type="http://schemas.openxmlformats.org/officeDocument/2006/relationships/hyperlink" Target="https://m.edsoo.ru/f5ecbd30" TargetMode="External"/><Relationship Id="rId46" Type="http://schemas.openxmlformats.org/officeDocument/2006/relationships/hyperlink" Target="https://m.edsoo.ru/f5ecc096" TargetMode="External"/><Relationship Id="rId59" Type="http://schemas.openxmlformats.org/officeDocument/2006/relationships/hyperlink" Target="https://m.edsoo.ru/f5ecd36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e7a" TargetMode="External"/><Relationship Id="rId54" Type="http://schemas.openxmlformats.org/officeDocument/2006/relationships/hyperlink" Target="https://m.edsoo.ru/f5ecc97e" TargetMode="External"/><Relationship Id="rId62" Type="http://schemas.openxmlformats.org/officeDocument/2006/relationships/hyperlink" Target="https://m.edsoo.ru/f5ece56c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962" TargetMode="External"/><Relationship Id="rId83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b04" TargetMode="External"/><Relationship Id="rId36" Type="http://schemas.openxmlformats.org/officeDocument/2006/relationships/hyperlink" Target="https://m.edsoo.ru/f5ecba38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a7e6" TargetMode="External"/><Relationship Id="rId44" Type="http://schemas.openxmlformats.org/officeDocument/2006/relationships/hyperlink" Target="https://m.edsoo.ru/f5ecacd2" TargetMode="External"/><Relationship Id="rId52" Type="http://schemas.openxmlformats.org/officeDocument/2006/relationships/hyperlink" Target="https://m.edsoo.ru/f5ecae26" TargetMode="External"/><Relationship Id="rId60" Type="http://schemas.openxmlformats.org/officeDocument/2006/relationships/hyperlink" Target="https://m.edsoo.ru/f5ecd5f4" TargetMode="External"/><Relationship Id="rId65" Type="http://schemas.openxmlformats.org/officeDocument/2006/relationships/hyperlink" Target="https://m.edsoo.ru/f5ecd950" TargetMode="External"/><Relationship Id="rId73" Type="http://schemas.openxmlformats.org/officeDocument/2006/relationships/hyperlink" Target="https://m.edsoo.ru/f5ecec2e" TargetMode="External"/><Relationship Id="rId78" Type="http://schemas.openxmlformats.org/officeDocument/2006/relationships/hyperlink" Target="https://m.edsoo.ru/f5ed1bcc" TargetMode="External"/><Relationship Id="rId81" Type="http://schemas.openxmlformats.org/officeDocument/2006/relationships/hyperlink" Target="https://m.edsoo.ru/f5ed23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7268</Words>
  <Characters>41429</Characters>
  <Application>Microsoft Office Word</Application>
  <DocSecurity>0</DocSecurity>
  <Lines>345</Lines>
  <Paragraphs>97</Paragraphs>
  <ScaleCrop>false</ScaleCrop>
  <Company/>
  <LinksUpToDate>false</LinksUpToDate>
  <CharactersWithSpaces>48600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3</cp:revision>
  <dcterms:created xsi:type="dcterms:W3CDTF">2024-08-29T03:50:00Z</dcterms:created>
  <dcterms:modified xsi:type="dcterms:W3CDTF">2024-08-29T07:03:00Z</dcterms:modified>
</cp:coreProperties>
</file>